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0F477F" w14:textId="77777777" w:rsidR="00FA4621" w:rsidRDefault="00FA4621" w:rsidP="00D87FB3">
      <w:pPr>
        <w:jc w:val="center"/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t>Pembina River Natural Gas Co-op</w:t>
      </w:r>
    </w:p>
    <w:p w14:paraId="7C84BBD0" w14:textId="0F329F20" w:rsidR="00FA509C" w:rsidRDefault="00FA4621" w:rsidP="00D87FB3">
      <w:pPr>
        <w:jc w:val="center"/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t>Employment Opportunity</w:t>
      </w:r>
    </w:p>
    <w:p w14:paraId="654182BF" w14:textId="0F91EA23" w:rsidR="00FA4621" w:rsidRDefault="00FA4621" w:rsidP="00FA4621">
      <w:pPr>
        <w:jc w:val="center"/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t>Full – time Permanent Service Person</w:t>
      </w:r>
    </w:p>
    <w:p w14:paraId="194270B3" w14:textId="1EE0882B" w:rsidR="00FA4621" w:rsidRDefault="00FA4621" w:rsidP="00FA4621">
      <w:pPr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Gasfitter would be an asset but will apprentice the correct applicant. Mechanically inclined, previous equipment experience a bonus. Utility experience an asset.   </w:t>
      </w:r>
      <w:proofErr w:type="gramStart"/>
      <w:r>
        <w:rPr>
          <w:sz w:val="28"/>
          <w:szCs w:val="28"/>
          <w:lang w:val="en-US"/>
        </w:rPr>
        <w:t xml:space="preserve">Valid </w:t>
      </w:r>
      <w:proofErr w:type="spellStart"/>
      <w:r>
        <w:rPr>
          <w:sz w:val="28"/>
          <w:szCs w:val="28"/>
          <w:lang w:val="en-US"/>
        </w:rPr>
        <w:t>drivers</w:t>
      </w:r>
      <w:proofErr w:type="spellEnd"/>
      <w:r>
        <w:rPr>
          <w:sz w:val="28"/>
          <w:szCs w:val="28"/>
          <w:lang w:val="en-US"/>
        </w:rPr>
        <w:t xml:space="preserve"> license mandatory</w:t>
      </w:r>
      <w:proofErr w:type="gramEnd"/>
      <w:r>
        <w:rPr>
          <w:sz w:val="28"/>
          <w:szCs w:val="28"/>
          <w:lang w:val="en-US"/>
        </w:rPr>
        <w:t xml:space="preserve">.  Must pass a Criminal Record Check.  </w:t>
      </w:r>
    </w:p>
    <w:p w14:paraId="40D06D6A" w14:textId="390E1FC2" w:rsidR="00FA4621" w:rsidRDefault="00FA4621" w:rsidP="00FA4621">
      <w:pPr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Please send resume to </w:t>
      </w:r>
    </w:p>
    <w:p w14:paraId="0BF90C3D" w14:textId="082393F7" w:rsidR="00FA4621" w:rsidRDefault="00FA4621" w:rsidP="00FA4621">
      <w:pPr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Pembina River Natural Gas Co-op</w:t>
      </w:r>
    </w:p>
    <w:p w14:paraId="32564255" w14:textId="23A34EF1" w:rsidR="00FA4621" w:rsidRDefault="00FA4621" w:rsidP="00FA4621">
      <w:pPr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5003-52</w:t>
      </w:r>
      <w:r w:rsidRPr="00FA4621">
        <w:rPr>
          <w:sz w:val="28"/>
          <w:szCs w:val="28"/>
          <w:vertAlign w:val="superscript"/>
          <w:lang w:val="en-US"/>
        </w:rPr>
        <w:t>nd</w:t>
      </w:r>
      <w:r>
        <w:rPr>
          <w:sz w:val="28"/>
          <w:szCs w:val="28"/>
          <w:lang w:val="en-US"/>
        </w:rPr>
        <w:t xml:space="preserve"> St. Jarvie, Alta T0G 1H0 or</w:t>
      </w:r>
    </w:p>
    <w:p w14:paraId="793F01F8" w14:textId="0EB1FEB7" w:rsidR="00FA4621" w:rsidRDefault="00FA4621" w:rsidP="00FA4621">
      <w:pPr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pemgas@mcsnet.ca</w:t>
      </w:r>
    </w:p>
    <w:p w14:paraId="4628ABA7" w14:textId="77777777" w:rsidR="00FA4621" w:rsidRPr="00FA4621" w:rsidRDefault="00FA4621" w:rsidP="00FA4621">
      <w:pPr>
        <w:jc w:val="center"/>
        <w:rPr>
          <w:sz w:val="28"/>
          <w:szCs w:val="28"/>
          <w:lang w:val="en-US"/>
        </w:rPr>
      </w:pPr>
    </w:p>
    <w:sectPr w:rsidR="00FA4621" w:rsidRPr="00FA462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509C"/>
    <w:rsid w:val="00097A2D"/>
    <w:rsid w:val="00290950"/>
    <w:rsid w:val="00304F2E"/>
    <w:rsid w:val="00351E51"/>
    <w:rsid w:val="00AC1130"/>
    <w:rsid w:val="00D87FB3"/>
    <w:rsid w:val="00FA4621"/>
    <w:rsid w:val="00FA509C"/>
    <w:rsid w:val="00FC6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C20465"/>
  <w15:chartTrackingRefBased/>
  <w15:docId w15:val="{611B218D-FAC2-4473-888B-A1A80C3B9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A509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A509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A509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A509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A509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A509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A509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A509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A509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A509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A509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A509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A509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A509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A509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A509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A509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A509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A509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A509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A509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A509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A509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A509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A509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A509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A509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A509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A509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65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 Foster</dc:creator>
  <cp:keywords/>
  <dc:description/>
  <cp:lastModifiedBy>Linda Foster</cp:lastModifiedBy>
  <cp:revision>1</cp:revision>
  <dcterms:created xsi:type="dcterms:W3CDTF">2025-10-09T18:54:00Z</dcterms:created>
  <dcterms:modified xsi:type="dcterms:W3CDTF">2025-10-09T19:24:00Z</dcterms:modified>
</cp:coreProperties>
</file>